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DBC" w:rsidRDefault="00776DBC" w:rsidP="00963DB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6DBC" w:rsidRDefault="00776DBC" w:rsidP="00776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Благоустройство 2023 год</w:t>
      </w:r>
    </w:p>
    <w:p w:rsidR="00776DBC" w:rsidRDefault="00776DBC" w:rsidP="00776D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в рамках благоустройства за счет средств стимулирования управ районов по согласованию с советом депутатов муниципального округа Южное Медведково и с жителями района выполнены следующие мероприятия:</w:t>
      </w:r>
    </w:p>
    <w:p w:rsidR="00776DBC" w:rsidRPr="00396427" w:rsidRDefault="00776DBC" w:rsidP="0039642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427">
        <w:rPr>
          <w:rFonts w:ascii="Times New Roman" w:hAnsi="Times New Roman" w:cs="Times New Roman"/>
          <w:b/>
          <w:sz w:val="28"/>
          <w:szCs w:val="28"/>
        </w:rPr>
        <w:t xml:space="preserve">Ясный проезд, дом 8 корпус 2 – </w:t>
      </w:r>
      <w:r w:rsidRPr="00396427">
        <w:rPr>
          <w:rFonts w:ascii="Times New Roman" w:hAnsi="Times New Roman" w:cs="Times New Roman"/>
          <w:sz w:val="28"/>
          <w:szCs w:val="28"/>
        </w:rPr>
        <w:t>реконструкция 1 детской площадки и 1 площадки тихого отдыха</w:t>
      </w:r>
      <w:r w:rsidRPr="00396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427">
        <w:rPr>
          <w:rFonts w:ascii="Times New Roman" w:hAnsi="Times New Roman" w:cs="Times New Roman"/>
          <w:sz w:val="28"/>
          <w:szCs w:val="28"/>
        </w:rPr>
        <w:t>с заменой покрытия,</w:t>
      </w:r>
      <w:r w:rsidRPr="00396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427">
        <w:rPr>
          <w:rFonts w:ascii="Times New Roman" w:hAnsi="Times New Roman" w:cs="Times New Roman"/>
          <w:sz w:val="28"/>
          <w:szCs w:val="28"/>
        </w:rPr>
        <w:t xml:space="preserve">установкой новых малых архитектурных форм, игрового </w:t>
      </w:r>
      <w:r w:rsidR="00396427" w:rsidRPr="00396427">
        <w:rPr>
          <w:rFonts w:ascii="Times New Roman" w:hAnsi="Times New Roman" w:cs="Times New Roman"/>
          <w:sz w:val="28"/>
          <w:szCs w:val="28"/>
        </w:rPr>
        <w:t>оборудования, устройство</w:t>
      </w:r>
      <w:r w:rsidR="0063036B">
        <w:rPr>
          <w:rFonts w:ascii="Times New Roman" w:hAnsi="Times New Roman" w:cs="Times New Roman"/>
          <w:sz w:val="28"/>
          <w:szCs w:val="28"/>
        </w:rPr>
        <w:t>м цветника, ремонт газонных покрытий.</w:t>
      </w:r>
    </w:p>
    <w:p w:rsidR="00776DBC" w:rsidRPr="00776DBC" w:rsidRDefault="00776DBC" w:rsidP="0039642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6DBC">
        <w:rPr>
          <w:rFonts w:ascii="Times New Roman" w:hAnsi="Times New Roman" w:cs="Times New Roman"/>
          <w:b/>
          <w:sz w:val="28"/>
          <w:szCs w:val="28"/>
        </w:rPr>
        <w:t xml:space="preserve">Ясный проезд, </w:t>
      </w:r>
      <w:r w:rsidR="00396427">
        <w:rPr>
          <w:rFonts w:ascii="Times New Roman" w:hAnsi="Times New Roman" w:cs="Times New Roman"/>
          <w:b/>
          <w:sz w:val="28"/>
          <w:szCs w:val="28"/>
        </w:rPr>
        <w:t>дом 8 корпус 3</w:t>
      </w:r>
      <w:r w:rsidR="00396427" w:rsidRPr="00396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DBC">
        <w:rPr>
          <w:rFonts w:ascii="Times New Roman" w:hAnsi="Times New Roman" w:cs="Times New Roman"/>
          <w:sz w:val="28"/>
          <w:szCs w:val="28"/>
        </w:rPr>
        <w:t xml:space="preserve">– реконструкция </w:t>
      </w:r>
      <w:r w:rsidR="00396427">
        <w:rPr>
          <w:rFonts w:ascii="Times New Roman" w:hAnsi="Times New Roman" w:cs="Times New Roman"/>
          <w:sz w:val="28"/>
          <w:szCs w:val="28"/>
        </w:rPr>
        <w:t>1 детской площадки с з</w:t>
      </w:r>
      <w:r w:rsidRPr="00776DBC">
        <w:rPr>
          <w:rFonts w:ascii="Times New Roman" w:hAnsi="Times New Roman" w:cs="Times New Roman"/>
          <w:sz w:val="28"/>
          <w:szCs w:val="28"/>
        </w:rPr>
        <w:t>аменой покрытия, установкой новых малых архитектурных форм, игрового оборудования</w:t>
      </w:r>
      <w:r w:rsidR="0063036B">
        <w:rPr>
          <w:rFonts w:ascii="Times New Roman" w:hAnsi="Times New Roman" w:cs="Times New Roman"/>
          <w:sz w:val="28"/>
          <w:szCs w:val="28"/>
        </w:rPr>
        <w:t>, ремонт газонных покрытий.</w:t>
      </w:r>
    </w:p>
    <w:p w:rsidR="00776DBC" w:rsidRDefault="00396427" w:rsidP="0039642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Полярная ул., дом 11, корпус 2</w:t>
      </w:r>
      <w:r w:rsidR="00776DBC" w:rsidRPr="00776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DBC" w:rsidRPr="00776DBC">
        <w:rPr>
          <w:rFonts w:ascii="Times New Roman" w:hAnsi="Times New Roman" w:cs="Times New Roman"/>
          <w:sz w:val="28"/>
          <w:szCs w:val="28"/>
        </w:rPr>
        <w:t xml:space="preserve">– реконструкция </w:t>
      </w:r>
      <w:r>
        <w:rPr>
          <w:rFonts w:ascii="Times New Roman" w:hAnsi="Times New Roman" w:cs="Times New Roman"/>
          <w:sz w:val="28"/>
          <w:szCs w:val="28"/>
        </w:rPr>
        <w:t>5 детских</w:t>
      </w:r>
      <w:r w:rsidR="00776DBC" w:rsidRPr="00776DBC">
        <w:rPr>
          <w:rFonts w:ascii="Times New Roman" w:hAnsi="Times New Roman" w:cs="Times New Roman"/>
          <w:sz w:val="28"/>
          <w:szCs w:val="28"/>
        </w:rPr>
        <w:t xml:space="preserve"> и 2 спортивных площадок с заменой покрытия, установкой новых малых архитектурных форм, игро</w:t>
      </w:r>
      <w:r w:rsidR="0063036B">
        <w:rPr>
          <w:rFonts w:ascii="Times New Roman" w:hAnsi="Times New Roman" w:cs="Times New Roman"/>
          <w:sz w:val="28"/>
          <w:szCs w:val="28"/>
        </w:rPr>
        <w:t>вого и спортивного оборудования, ремонт газонных покрытий.</w:t>
      </w:r>
    </w:p>
    <w:p w:rsidR="00396427" w:rsidRDefault="00396427" w:rsidP="0039642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Полярная ул., дом 13, корпус 4</w:t>
      </w:r>
      <w:r w:rsidRPr="00776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DBC">
        <w:rPr>
          <w:rFonts w:ascii="Times New Roman" w:hAnsi="Times New Roman" w:cs="Times New Roman"/>
          <w:sz w:val="28"/>
          <w:szCs w:val="28"/>
        </w:rPr>
        <w:t xml:space="preserve">– реконструкция </w:t>
      </w:r>
      <w:r>
        <w:rPr>
          <w:rFonts w:ascii="Times New Roman" w:hAnsi="Times New Roman" w:cs="Times New Roman"/>
          <w:sz w:val="28"/>
          <w:szCs w:val="28"/>
        </w:rPr>
        <w:t xml:space="preserve">1 спортивной площади и 1 площадки тихого отдыха </w:t>
      </w:r>
      <w:r w:rsidRPr="00776DBC">
        <w:rPr>
          <w:rFonts w:ascii="Times New Roman" w:hAnsi="Times New Roman" w:cs="Times New Roman"/>
          <w:sz w:val="28"/>
          <w:szCs w:val="28"/>
        </w:rPr>
        <w:t xml:space="preserve">с заменой покрытия, установкой </w:t>
      </w:r>
      <w:r>
        <w:rPr>
          <w:rFonts w:ascii="Times New Roman" w:hAnsi="Times New Roman" w:cs="Times New Roman"/>
          <w:sz w:val="28"/>
          <w:szCs w:val="28"/>
        </w:rPr>
        <w:t xml:space="preserve">новых малых архитектурных форм </w:t>
      </w:r>
      <w:r w:rsidRPr="00776DBC">
        <w:rPr>
          <w:rFonts w:ascii="Times New Roman" w:hAnsi="Times New Roman" w:cs="Times New Roman"/>
          <w:sz w:val="28"/>
          <w:szCs w:val="28"/>
        </w:rPr>
        <w:t>и спортивного оборудования</w:t>
      </w:r>
      <w:r w:rsidR="0063036B">
        <w:rPr>
          <w:rFonts w:ascii="Times New Roman" w:hAnsi="Times New Roman" w:cs="Times New Roman"/>
          <w:sz w:val="28"/>
          <w:szCs w:val="28"/>
        </w:rPr>
        <w:t>, ремонт газонных покрытий.</w:t>
      </w:r>
    </w:p>
    <w:p w:rsidR="0063036B" w:rsidRPr="00396427" w:rsidRDefault="00396427" w:rsidP="006303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Полярная ул., дом 9, корпус 2</w:t>
      </w:r>
      <w:r w:rsidRPr="00776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DBC">
        <w:rPr>
          <w:rFonts w:ascii="Times New Roman" w:hAnsi="Times New Roman" w:cs="Times New Roman"/>
          <w:sz w:val="28"/>
          <w:szCs w:val="28"/>
        </w:rPr>
        <w:t xml:space="preserve">– реконструкция </w:t>
      </w:r>
      <w:r>
        <w:rPr>
          <w:rFonts w:ascii="Times New Roman" w:hAnsi="Times New Roman" w:cs="Times New Roman"/>
          <w:sz w:val="28"/>
          <w:szCs w:val="28"/>
        </w:rPr>
        <w:t>3 детских</w:t>
      </w:r>
      <w:r w:rsidRPr="00776DB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 площадки тихого отдыха</w:t>
      </w:r>
      <w:r w:rsidRPr="00776DBC">
        <w:rPr>
          <w:rFonts w:ascii="Times New Roman" w:hAnsi="Times New Roman" w:cs="Times New Roman"/>
          <w:sz w:val="28"/>
          <w:szCs w:val="28"/>
        </w:rPr>
        <w:t xml:space="preserve"> с заменой покрытия, установкой новых малых архитектурных форм, игрового </w:t>
      </w:r>
      <w:r w:rsidR="0063036B">
        <w:rPr>
          <w:rFonts w:ascii="Times New Roman" w:hAnsi="Times New Roman" w:cs="Times New Roman"/>
          <w:sz w:val="28"/>
          <w:szCs w:val="28"/>
        </w:rPr>
        <w:t xml:space="preserve">оборудования, </w:t>
      </w:r>
      <w:r w:rsidR="0063036B" w:rsidRPr="00396427">
        <w:rPr>
          <w:rFonts w:ascii="Times New Roman" w:hAnsi="Times New Roman" w:cs="Times New Roman"/>
          <w:sz w:val="28"/>
          <w:szCs w:val="28"/>
        </w:rPr>
        <w:t>устройство</w:t>
      </w:r>
      <w:r w:rsidR="0063036B">
        <w:rPr>
          <w:rFonts w:ascii="Times New Roman" w:hAnsi="Times New Roman" w:cs="Times New Roman"/>
          <w:sz w:val="28"/>
          <w:szCs w:val="28"/>
        </w:rPr>
        <w:t>м цветника, ремонт газонных покрытий.</w:t>
      </w:r>
    </w:p>
    <w:p w:rsidR="0063036B" w:rsidRDefault="0063036B" w:rsidP="00776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036B">
        <w:rPr>
          <w:rFonts w:ascii="Times New Roman" w:hAnsi="Times New Roman" w:cs="Times New Roman"/>
          <w:sz w:val="28"/>
          <w:szCs w:val="28"/>
        </w:rPr>
        <w:t xml:space="preserve">Так же в рамках дополнительных мероприятий была произведена замена МАФ на детской площадке: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23 к. 2, Полярная ул., д. 13 к 3, реконструкция контейнерных площадок </w:t>
      </w:r>
      <w:r w:rsidRPr="0063036B">
        <w:rPr>
          <w:rFonts w:ascii="Times New Roman" w:hAnsi="Times New Roman" w:cs="Times New Roman"/>
          <w:sz w:val="28"/>
          <w:szCs w:val="28"/>
        </w:rPr>
        <w:t>по следующим адресам: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36B">
        <w:rPr>
          <w:rFonts w:ascii="Times New Roman" w:hAnsi="Times New Roman" w:cs="Times New Roman"/>
          <w:sz w:val="28"/>
          <w:szCs w:val="28"/>
        </w:rPr>
        <w:t>Ясный д. 2, Ясный д 14, Дежнева д 34</w:t>
      </w:r>
      <w:r>
        <w:rPr>
          <w:rFonts w:ascii="Times New Roman" w:hAnsi="Times New Roman" w:cs="Times New Roman"/>
          <w:sz w:val="28"/>
          <w:szCs w:val="28"/>
        </w:rPr>
        <w:t xml:space="preserve">, проектирование работы в рамках мероприятий по безопасности дорожного движения по адресу: Ясный пр., д. 1 (устройство тротуара). </w:t>
      </w:r>
    </w:p>
    <w:p w:rsidR="0063036B" w:rsidRDefault="0063036B" w:rsidP="00776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Запланировано выполнение работ по реконструкции контейнерных площадок по адресам: </w:t>
      </w:r>
      <w:r w:rsidRPr="0063036B">
        <w:rPr>
          <w:rFonts w:ascii="Times New Roman" w:hAnsi="Times New Roman" w:cs="Times New Roman"/>
          <w:sz w:val="28"/>
          <w:szCs w:val="28"/>
        </w:rPr>
        <w:t>Полярная 10, Ясный пр.. д. 15, Ясный пр., д. 16, Ясный пр., д. 24 к 1, Ясный пр., д. 14 к 1, Ясный пр., д. 26 к 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6DBC" w:rsidRDefault="0063036B" w:rsidP="00776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36B" w:rsidRDefault="0063036B" w:rsidP="00776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3036B" w:rsidRDefault="0063036B" w:rsidP="00776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3036B" w:rsidRDefault="0063036B" w:rsidP="00776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3036B" w:rsidRDefault="0063036B" w:rsidP="00776D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sz w:val="28"/>
          <w:szCs w:val="28"/>
        </w:rPr>
        <w:t>Ясный пр., д. 8 к 2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Фото до 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1ABE5E" wp14:editId="40060A5E">
            <wp:extent cx="5562600" cy="3504207"/>
            <wp:effectExtent l="0" t="0" r="0" b="1270"/>
            <wp:docPr id="23" name="Рисунок 23" descr="C:\Users\blag00\Downloads\WhatsApp Image 2023-08-31 at 11.49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lag00\Downloads\WhatsApp Image 2023-08-31 at 11.49.5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613" cy="35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63036B" w:rsidRPr="008A6B0F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5B5296" wp14:editId="4F7C11D1">
            <wp:extent cx="5514975" cy="4135714"/>
            <wp:effectExtent l="0" t="0" r="0" b="0"/>
            <wp:docPr id="25" name="Рисунок 25" descr="C:\Users\blag00\Downloads\WhatsApp Image 2023-09-13 at 03.2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lag00\Downloads\WhatsApp Image 2023-09-13 at 03.25.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126" cy="413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sz w:val="28"/>
          <w:szCs w:val="28"/>
        </w:rPr>
        <w:lastRenderedPageBreak/>
        <w:t>Ясный пр., д. 8 к 3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Фото до 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3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C46A25" wp14:editId="3B290ADF">
            <wp:extent cx="5385459" cy="4038589"/>
            <wp:effectExtent l="0" t="0" r="5715" b="635"/>
            <wp:docPr id="26" name="Рисунок 26" descr="C:\Users\blag00\Downloads\WhatsApp Image 2022-09-05 at 16.38.47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lag00\Downloads\WhatsApp Image 2022-09-05 at 16.38.47(6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497" cy="404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92E966" wp14:editId="0F10C679">
            <wp:extent cx="4895850" cy="3671428"/>
            <wp:effectExtent l="0" t="0" r="0" b="5715"/>
            <wp:docPr id="27" name="Рисунок 27" descr="C:\Users\blag00\Downloads\WhatsApp Image 2023-08-31 at 11.42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ag00\Downloads\WhatsApp Image 2023-08-31 at 11.42.0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188" cy="367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3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19AD053" wp14:editId="7B36B4C0">
            <wp:extent cx="5514975" cy="4135714"/>
            <wp:effectExtent l="0" t="0" r="0" b="0"/>
            <wp:docPr id="28" name="Рисунок 28" descr="C:\Users\blag00\Downloads\WhatsApp Image 2023-09-13 at 03.26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lag00\Downloads\WhatsApp Image 2023-09-13 at 03.26.5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533" cy="413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6B" w:rsidRPr="008A6B0F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3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C11738" wp14:editId="16A4A7B9">
            <wp:extent cx="5940425" cy="4454762"/>
            <wp:effectExtent l="0" t="0" r="3175" b="3175"/>
            <wp:docPr id="29" name="Рисунок 29" descr="C:\Users\blag00\Downloads\WhatsApp Image 2023-09-13 at 03.2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lag00\Downloads\WhatsApp Image 2023-09-13 at 03.26.5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sz w:val="28"/>
          <w:szCs w:val="28"/>
        </w:rPr>
        <w:lastRenderedPageBreak/>
        <w:t>Полярная ул., д. 11 к 2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Фото до 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C318BB" wp14:editId="6898A46F">
            <wp:extent cx="5400675" cy="3402201"/>
            <wp:effectExtent l="0" t="0" r="0" b="8255"/>
            <wp:docPr id="30" name="Рисунок 30" descr="C:\Users\blag00\Downloads\WhatsApp Image 2023-08-31 at 11.4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lag00\Downloads\WhatsApp Image 2023-08-31 at 11.46.2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224" cy="340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E922BF" wp14:editId="04E6CCDC">
            <wp:extent cx="5461683" cy="4095750"/>
            <wp:effectExtent l="0" t="0" r="5715" b="0"/>
            <wp:docPr id="31" name="Рисунок 31" descr="C:\Users\blag00\Downloads\WhatsApp Image 2023-08-31 at 12.3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lag00\Downloads\WhatsApp Image 2023-08-31 at 12.39.5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710" cy="409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Фото до 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4DD4BD" wp14:editId="35E70EB5">
            <wp:extent cx="5076825" cy="3807143"/>
            <wp:effectExtent l="0" t="0" r="0" b="3175"/>
            <wp:docPr id="32" name="Рисунок 32" descr="C:\Users\blag00\Downloads\WhatsApp Image 2023-08-31 at 11.4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lag00\Downloads\WhatsApp Image 2023-08-31 at 11.46.4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825" cy="380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2C0A7F" wp14:editId="409B94AF">
            <wp:extent cx="5257800" cy="3942856"/>
            <wp:effectExtent l="0" t="0" r="0" b="635"/>
            <wp:docPr id="33" name="Рисунок 33" descr="C:\Users\blag00\Downloads\WhatsApp Image 2023-08-31 at 12.2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lag00\Downloads\WhatsApp Image 2023-08-31 at 12.28.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48" cy="394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Фото до 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A3E2CE" wp14:editId="4940BB86">
            <wp:extent cx="5581650" cy="4185714"/>
            <wp:effectExtent l="0" t="0" r="0" b="5715"/>
            <wp:docPr id="34" name="Рисунок 34" descr="C:\Users\blag00\Downloads\WhatsApp Image 2023-08-31 at 11.46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lag00\Downloads\WhatsApp Image 2023-08-31 at 11.46.5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188" cy="418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6B" w:rsidRPr="008A6B0F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66D07B" wp14:editId="2A58DF7E">
            <wp:extent cx="5191125" cy="3892856"/>
            <wp:effectExtent l="0" t="0" r="0" b="0"/>
            <wp:docPr id="35" name="Рисунок 35" descr="C:\Users\blag00\Downloads\WhatsApp Image 2023-08-31 at 12.1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lag00\Downloads\WhatsApp Image 2023-08-31 at 12.17.2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32" cy="3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sz w:val="28"/>
          <w:szCs w:val="28"/>
        </w:rPr>
        <w:lastRenderedPageBreak/>
        <w:t>Полярная ул., д. 9 к 2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Фото до 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82B253" wp14:editId="66FFF3EA">
            <wp:extent cx="5314950" cy="3985714"/>
            <wp:effectExtent l="0" t="0" r="0" b="0"/>
            <wp:docPr id="36" name="Рисунок 36" descr="C:\Users\blag00\Downloads\WhatsApp Image 2023-08-31 at 11.5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lag00\Downloads\WhatsApp Image 2023-08-31 at 11.51.5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142" cy="398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3D4914" wp14:editId="3E293B6A">
            <wp:extent cx="4801199" cy="3600450"/>
            <wp:effectExtent l="0" t="0" r="0" b="0"/>
            <wp:docPr id="37" name="Рисунок 37" descr="C:\Users\blag00\Downloads\WhatsApp Image 2023-08-31 at 12.1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lag00\Downloads\WhatsApp Image 2023-08-31 at 12.16.2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470" cy="360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Фото до 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D91F5C" wp14:editId="7A94DBB1">
            <wp:extent cx="5391150" cy="4042857"/>
            <wp:effectExtent l="0" t="0" r="0" b="0"/>
            <wp:docPr id="38" name="Рисунок 38" descr="C:\Users\blag00\Downloads\WhatsApp Image 2023-08-31 at 11.5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lag00\Downloads\WhatsApp Image 2023-08-31 at 11.52.2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901" cy="404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6B" w:rsidRPr="008A6B0F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BD1C3F" wp14:editId="60F17BF8">
            <wp:extent cx="5305273" cy="3978458"/>
            <wp:effectExtent l="0" t="0" r="0" b="3175"/>
            <wp:docPr id="39" name="Рисунок 39" descr="C:\Users\blag00\Downloads\WhatsApp Image 2023-08-31 at 12.13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lag00\Downloads\WhatsApp Image 2023-08-31 at 12.13.2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511" cy="398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Полярная ул., д. 13 </w:t>
      </w:r>
      <w:proofErr w:type="gramStart"/>
      <w:r w:rsidRPr="008A6B0F">
        <w:rPr>
          <w:rFonts w:ascii="Times New Roman" w:hAnsi="Times New Roman" w:cs="Times New Roman"/>
          <w:b/>
          <w:sz w:val="28"/>
          <w:szCs w:val="28"/>
        </w:rPr>
        <w:t>к  4</w:t>
      </w:r>
      <w:proofErr w:type="gramEnd"/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Фото до </w:t>
      </w: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2DC631" wp14:editId="16190B43">
            <wp:extent cx="5444836" cy="4083117"/>
            <wp:effectExtent l="0" t="0" r="3810" b="0"/>
            <wp:docPr id="40" name="Рисунок 40" descr="C:\Users\blag00\Downloads\WhatsApp Image 2023-08-31 at 11.5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lag00\Downloads\WhatsApp Image 2023-08-31 at 11.51.1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40" cy="40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6B" w:rsidRDefault="0063036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D1CB6D" wp14:editId="6075F661">
            <wp:extent cx="4806128" cy="3604145"/>
            <wp:effectExtent l="0" t="0" r="0" b="0"/>
            <wp:docPr id="41" name="Рисунок 41" descr="C:\Users\blag00\Downloads\WhatsApp Image 2023-08-31 at 12.37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lag00\Downloads\WhatsApp Image 2023-08-31 at 12.37.0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085" cy="360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Фото до </w:t>
      </w:r>
    </w:p>
    <w:p w:rsidR="0024401B" w:rsidRDefault="00963DB0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316.5pt">
            <v:imagedata r:id="rId23" o:title="WhatsApp Image 2023-09-26 at 13.20"/>
          </v:shape>
        </w:pic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Pr="008A6B0F" w:rsidRDefault="0024401B" w:rsidP="00630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6B" w:rsidRDefault="00963DB0" w:rsidP="00776DBC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i1026" type="#_x0000_t75" style="width:387.75pt;height:291pt">
            <v:imagedata r:id="rId24" o:title="WhatsApp Image 2023-09-26 at 13.46"/>
          </v:shape>
        </w:pict>
      </w:r>
    </w:p>
    <w:p w:rsidR="0024401B" w:rsidRDefault="0024401B" w:rsidP="00776DBC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Ясный пр., д. 2</w: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Фото до </w: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0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19600" cy="3950017"/>
            <wp:effectExtent l="0" t="0" r="0" b="0"/>
            <wp:docPr id="44" name="Рисунок 44" descr="C:\Users\blag00\Downloads\Ясный пр. 2 ID 9440780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blag00\Downloads\Ясный пр. 2 ID 94407805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52" cy="395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01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105400" cy="3829050"/>
            <wp:effectExtent l="0" t="0" r="0" b="0"/>
            <wp:docPr id="46" name="Рисунок 46" descr="C:\Users\blag00\Downloads\Ясный пр., д. 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blag00\Downloads\Ясный пр., д. 2(1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794" cy="382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Ясный пр., д. 14</w: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Фото до </w: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0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289235"/>
            <wp:effectExtent l="0" t="0" r="3175" b="6985"/>
            <wp:docPr id="43" name="Рисунок 43" descr="C:\Users\blag00\Downloads\Ясный проезд, д. 14 ID 8085580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blag00\Downloads\Ясный проезд, д. 14 ID 808558066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01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7" name="Рисунок 47" descr="C:\Users\blag00\Downloads\Ясный 1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blag00\Downloads\Ясный 14(1)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Дежнева пр., д. 34 </w: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Фото до </w: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0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43475" cy="3707607"/>
            <wp:effectExtent l="0" t="0" r="0" b="7620"/>
            <wp:docPr id="45" name="Рисунок 45" descr="C:\Users\blag00\Downloads\Дежнёва пр. 34 ID 886821202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blag00\Downloads\Дежнёва пр. 34 ID 886821202 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210" cy="370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Фото после</w:t>
      </w:r>
    </w:p>
    <w:p w:rsidR="0024401B" w:rsidRDefault="0024401B" w:rsidP="00244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01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10200" cy="4057650"/>
            <wp:effectExtent l="0" t="0" r="0" b="0"/>
            <wp:docPr id="48" name="Рисунок 48" descr="C:\Users\blag00\Downloads\Дежнева пр.,д 3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blag00\Downloads\Дежнева пр.,д 34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417" cy="405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1B" w:rsidRPr="0024401B" w:rsidRDefault="0024401B" w:rsidP="002440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401B" w:rsidRPr="00244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D2D10"/>
    <w:multiLevelType w:val="hybridMultilevel"/>
    <w:tmpl w:val="2240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37809"/>
    <w:multiLevelType w:val="hybridMultilevel"/>
    <w:tmpl w:val="F87E8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37945"/>
    <w:multiLevelType w:val="hybridMultilevel"/>
    <w:tmpl w:val="2240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179AD"/>
    <w:multiLevelType w:val="hybridMultilevel"/>
    <w:tmpl w:val="C4D81312"/>
    <w:lvl w:ilvl="0" w:tplc="F0DE3E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BC"/>
    <w:rsid w:val="0024401B"/>
    <w:rsid w:val="00396427"/>
    <w:rsid w:val="0063036B"/>
    <w:rsid w:val="00776DBC"/>
    <w:rsid w:val="00963DB0"/>
    <w:rsid w:val="00D3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416F7"/>
  <w15:chartTrackingRefBased/>
  <w15:docId w15:val="{4C297A36-4276-471E-957D-45F97D9E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blag00</dc:creator>
  <cp:keywords/>
  <dc:description/>
  <cp:lastModifiedBy>Зинкевич Евгений Владимирович</cp:lastModifiedBy>
  <cp:revision>3</cp:revision>
  <dcterms:created xsi:type="dcterms:W3CDTF">2023-09-27T08:40:00Z</dcterms:created>
  <dcterms:modified xsi:type="dcterms:W3CDTF">2023-09-27T10:47:00Z</dcterms:modified>
</cp:coreProperties>
</file>